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43786" w14:textId="6B8A7E28" w:rsidR="001571A9" w:rsidRDefault="00FF5DA9" w:rsidP="001571A9">
      <w:r>
        <w:rPr>
          <w:noProof/>
        </w:rPr>
        <w:drawing>
          <wp:anchor distT="0" distB="0" distL="114300" distR="114300" simplePos="0" relativeHeight="251658240" behindDoc="1" locked="0" layoutInCell="1" allowOverlap="1" wp14:anchorId="0112CCBA" wp14:editId="0E6AB9B9">
            <wp:simplePos x="0" y="0"/>
            <wp:positionH relativeFrom="column">
              <wp:posOffset>5020310</wp:posOffset>
            </wp:positionH>
            <wp:positionV relativeFrom="paragraph">
              <wp:posOffset>-918845</wp:posOffset>
            </wp:positionV>
            <wp:extent cx="1676400" cy="1676400"/>
            <wp:effectExtent l="0" t="0" r="0" b="0"/>
            <wp:wrapNone/>
            <wp:docPr id="128186985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869850" name="Afbeelding 1281869850"/>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14:sizeRelH relativeFrom="margin">
              <wp14:pctWidth>0</wp14:pctWidth>
            </wp14:sizeRelH>
            <wp14:sizeRelV relativeFrom="margin">
              <wp14:pctHeight>0</wp14:pctHeight>
            </wp14:sizeRelV>
          </wp:anchor>
        </w:drawing>
      </w:r>
      <w:r w:rsidR="001571A9">
        <w:t>Privacyverklaring</w:t>
      </w:r>
      <w:r>
        <w:t xml:space="preserve"> Systeemherstel.</w:t>
      </w:r>
    </w:p>
    <w:p w14:paraId="70EB500B" w14:textId="77777777" w:rsidR="00FF5DA9" w:rsidRDefault="00FF5DA9" w:rsidP="001571A9"/>
    <w:p w14:paraId="3BC2CCBF" w14:textId="7B950AE5" w:rsidR="001571A9" w:rsidRDefault="001571A9" w:rsidP="001571A9">
      <w:r>
        <w:t>Ik doe er alles aan om jouw privacy te respecteren en de vertrouwelijkheid van je persoonlijke gegevens te behouden. Daarom hou ik me aan de Wet Bescherming Persoonsgegevens. Deze privacyverklaring geldt als je mijn website https://</w:t>
      </w:r>
      <w:r w:rsidR="00AB3F8E">
        <w:t>systeemherstel.org</w:t>
      </w:r>
      <w:r>
        <w:t xml:space="preserve"> bezoekt.</w:t>
      </w:r>
    </w:p>
    <w:p w14:paraId="3B3596A6" w14:textId="77777777" w:rsidR="001571A9" w:rsidRDefault="001571A9" w:rsidP="001571A9"/>
    <w:p w14:paraId="11E1414A" w14:textId="2DB08733" w:rsidR="001571A9" w:rsidRDefault="001571A9" w:rsidP="001571A9">
      <w:r>
        <w:t>In deze verklaring leg ik uit hoe ik omga met de persoonsgegevens van bezoekers en mijn klanten. Ik geef aan welke gegevens ik verzamel en voor welk doel ik ze gebruik. Lees deze privacyverklaring goed door. Dan weet je wat er met je gegevens gebeurt. Heb je vragen? Neem dan gerust contact met me op via info@</w:t>
      </w:r>
      <w:r w:rsidR="00AB3F8E">
        <w:t>systeemherstel.org</w:t>
      </w:r>
      <w:r>
        <w:t>.</w:t>
      </w:r>
    </w:p>
    <w:p w14:paraId="09926557" w14:textId="77777777" w:rsidR="001571A9" w:rsidRDefault="001571A9" w:rsidP="001571A9"/>
    <w:p w14:paraId="50466996" w14:textId="2B687922" w:rsidR="001571A9" w:rsidRDefault="001571A9" w:rsidP="001571A9">
      <w:r>
        <w:t xml:space="preserve">Voor de leesbaarheid van dit document gebruik ik de ‘ik-vorm’. Waar ‘ik’ of ‘mijn’ staat, wordt de eenmanszaak </w:t>
      </w:r>
      <w:r w:rsidR="00AB3F8E">
        <w:t>Systeemherstel</w:t>
      </w:r>
      <w:r>
        <w:t xml:space="preserve"> bedoeld. </w:t>
      </w:r>
    </w:p>
    <w:p w14:paraId="384D7510" w14:textId="77777777" w:rsidR="001571A9" w:rsidRDefault="001571A9" w:rsidP="001571A9"/>
    <w:p w14:paraId="0E90AAED" w14:textId="77777777" w:rsidR="001571A9" w:rsidRDefault="001571A9" w:rsidP="001571A9">
      <w:r>
        <w:t>ARTIKEL 1  –  DOELEINDEN EN GEGEVENS</w:t>
      </w:r>
    </w:p>
    <w:p w14:paraId="5EF9FDD8" w14:textId="77777777" w:rsidR="001571A9" w:rsidRDefault="001571A9" w:rsidP="001571A9"/>
    <w:p w14:paraId="378C26B4" w14:textId="77777777" w:rsidR="001571A9" w:rsidRDefault="001571A9" w:rsidP="001571A9">
      <w:r>
        <w:t xml:space="preserve">Wat verzamel ik, wat gebruik ik en voor welk doel? </w:t>
      </w:r>
    </w:p>
    <w:p w14:paraId="16B59C10" w14:textId="77777777" w:rsidR="001571A9" w:rsidRDefault="001571A9" w:rsidP="001571A9"/>
    <w:p w14:paraId="5030CF07" w14:textId="77777777" w:rsidR="001571A9" w:rsidRDefault="001571A9" w:rsidP="001571A9">
      <w:r>
        <w:t>Gedrag en bezoekgegevens website</w:t>
      </w:r>
    </w:p>
    <w:p w14:paraId="7B8328BD" w14:textId="6161AD02" w:rsidR="001571A9" w:rsidRDefault="001571A9" w:rsidP="001571A9">
      <w:r>
        <w:t>Op https://</w:t>
      </w:r>
      <w:r w:rsidR="00AB3F8E">
        <w:t>systeemherstel.org</w:t>
      </w:r>
      <w:r>
        <w:t xml:space="preserve"> worden algemene bezoekgegevens bijgehouden. Wanneer jouw browser jouw IP-adres, gebruikersnaam, tijdstip van opvraging meestuurt, dan worden die gebruikt voor de statistieken van mijn website en om de werking van mijn website gebruikersvriendelijker te maken. Ik kan zien hoe vaak en wanneer mijn site wordt bezocht, maar niet door wie. Die gegevens worden zo veel mogelijk anoniem gemaakt. </w:t>
      </w:r>
    </w:p>
    <w:p w14:paraId="71BEDBC2" w14:textId="77777777" w:rsidR="001571A9" w:rsidRDefault="001571A9" w:rsidP="001571A9">
      <w:r>
        <w:t>Aanbieden van diensten</w:t>
      </w:r>
    </w:p>
    <w:p w14:paraId="4201A07B" w14:textId="77777777" w:rsidR="001571A9" w:rsidRDefault="001571A9" w:rsidP="001571A9">
      <w:r>
        <w:t>Ik gebruik je gegevens ook om je via mijn diensten te kunnen helpen en om mijn diensten te verbeteren.</w:t>
      </w:r>
    </w:p>
    <w:p w14:paraId="53766407" w14:textId="77777777" w:rsidR="001571A9" w:rsidRDefault="001571A9" w:rsidP="001571A9">
      <w:r>
        <w:t>Overige doeleinden</w:t>
      </w:r>
    </w:p>
    <w:p w14:paraId="7FE8361C" w14:textId="77777777" w:rsidR="001571A9" w:rsidRDefault="001571A9" w:rsidP="001571A9">
      <w:r>
        <w:t xml:space="preserve">Je e-mailadres en (mobiele) telefoonnummer gebruik ik om contact met je te kunnen houden en informatie toe te sturen. Je NAW-gegevens gebruik ik voor mijn boekhouding, om facturen te kunnen sturen. Ook gebruik ik deze gegevens om eventuele klachten en/of geschillen met je te behandelen. </w:t>
      </w:r>
    </w:p>
    <w:p w14:paraId="0A70BAA6" w14:textId="77777777" w:rsidR="001571A9" w:rsidRDefault="001571A9" w:rsidP="001571A9">
      <w:r>
        <w:t>ARTIKEL 2  –  DERDEN</w:t>
      </w:r>
    </w:p>
    <w:p w14:paraId="21B52A21" w14:textId="77777777" w:rsidR="001571A9" w:rsidRDefault="001571A9" w:rsidP="001571A9">
      <w:r>
        <w:t>Ik ga vertrouwelijk met je gegevens om en verkoop ze nooit aan derden, zoals andere bedrijven. Het kan zijn dat ik je gegevens met anderen moet delen om te kunnen te voldoen wanneer ik daartoe wettelijk wordt verplicht. Bijvoorbeeld in het kader van een strafrechtelijk onderzoek kan het zijn dat ik jouw gegevens moet delen.</w:t>
      </w:r>
    </w:p>
    <w:p w14:paraId="3E1DF3D4" w14:textId="77777777" w:rsidR="001571A9" w:rsidRDefault="001571A9" w:rsidP="001571A9"/>
    <w:p w14:paraId="1E1FDC91" w14:textId="77777777" w:rsidR="001571A9" w:rsidRDefault="001571A9" w:rsidP="001571A9">
      <w:r>
        <w:lastRenderedPageBreak/>
        <w:t>ARTIKEL 3  –  INZIEN EN AANPASSEN</w:t>
      </w:r>
    </w:p>
    <w:p w14:paraId="475D6444" w14:textId="1C8F4611" w:rsidR="001571A9" w:rsidRDefault="001571A9" w:rsidP="001571A9">
      <w:r>
        <w:t xml:space="preserve">Als je wilt, kun je altijd inzage krijgen in je persoonlijke gegevens en je mag ze ook altijd laten aanpassen of verwijderen. Stuur dan een mail naar </w:t>
      </w:r>
      <w:proofErr w:type="spellStart"/>
      <w:r>
        <w:t>info@</w:t>
      </w:r>
      <w:r w:rsidR="00AB3F8E">
        <w:t>systeemherstel</w:t>
      </w:r>
      <w:proofErr w:type="spellEnd"/>
      <w:r>
        <w:t>. Je hoort dan zo spoedig mogelijk van mij. Ik check wel eerst of het verzoek echt van jou komt.</w:t>
      </w:r>
    </w:p>
    <w:p w14:paraId="64DC6A61" w14:textId="77777777" w:rsidR="001571A9" w:rsidRDefault="001571A9" w:rsidP="001571A9"/>
    <w:p w14:paraId="76E9F7BB" w14:textId="77777777" w:rsidR="001571A9" w:rsidRDefault="001571A9" w:rsidP="001571A9">
      <w:r>
        <w:t>ARTIKEL 4  –  COOKIES</w:t>
      </w:r>
    </w:p>
    <w:p w14:paraId="08D1C1BD" w14:textId="77777777" w:rsidR="001571A9" w:rsidRDefault="001571A9" w:rsidP="001571A9">
      <w:r>
        <w:t xml:space="preserve">Mijn website maakt gebruik van cookies. Een cookie is een klein (tekst)bestand dat een website op de harde schijf van je computer zet, op het moment dat je mijn site bezoekt. </w:t>
      </w:r>
    </w:p>
    <w:p w14:paraId="72022C6D" w14:textId="77777777" w:rsidR="001571A9" w:rsidRDefault="001571A9" w:rsidP="001571A9"/>
    <w:p w14:paraId="586F3759" w14:textId="77777777" w:rsidR="001571A9" w:rsidRDefault="001571A9" w:rsidP="001571A9">
      <w:r>
        <w:t>Mijn website plaatst Cookie voor Google Analytics</w:t>
      </w:r>
    </w:p>
    <w:p w14:paraId="3DAB44F2" w14:textId="77777777" w:rsidR="001571A9" w:rsidRDefault="001571A9" w:rsidP="001571A9"/>
    <w:p w14:paraId="6E80DC2A" w14:textId="286086BD" w:rsidR="001571A9" w:rsidRDefault="001571A9" w:rsidP="001571A9">
      <w:r>
        <w:t>De website https://</w:t>
      </w:r>
      <w:r w:rsidR="00AB3F8E">
        <w:t>systeemherstel</w:t>
      </w:r>
      <w:r>
        <w:t xml:space="preserve"> maakt gebruik van Google Analytics van ‘Google </w:t>
      </w:r>
      <w:proofErr w:type="spellStart"/>
      <w:r>
        <w:t>Inc</w:t>
      </w:r>
      <w:proofErr w:type="spellEnd"/>
      <w:r>
        <w:t xml:space="preserve">’ om bij te houden hoe de bezoekers mijn website gebruiken. Ik kan dan zien hoe vaak en wanneer mijn site en welke pagina’s bezocht worden. De verkregen informatie van de cookie, in combinatie met je IP-adres, wordt overgeplaatst naar een van de Google servers. Dit kan een server zijn die zich in de Verenigde Staten bevindt. </w:t>
      </w:r>
    </w:p>
    <w:p w14:paraId="608B38CF" w14:textId="77777777" w:rsidR="001571A9" w:rsidRDefault="001571A9" w:rsidP="001571A9"/>
    <w:p w14:paraId="580F3949" w14:textId="77777777" w:rsidR="001571A9" w:rsidRDefault="001571A9" w:rsidP="001571A9">
      <w:r>
        <w:t>ARTIKEL 5  –  WIJZIGEN PRIVACYVERKLARING</w:t>
      </w:r>
    </w:p>
    <w:p w14:paraId="5B15886C" w14:textId="77777777" w:rsidR="001571A9" w:rsidRDefault="001571A9" w:rsidP="001571A9"/>
    <w:p w14:paraId="641F8E72" w14:textId="77777777" w:rsidR="001571A9" w:rsidRDefault="001571A9" w:rsidP="001571A9">
      <w:r>
        <w:t xml:space="preserve">Deze privacyverklaring kan ik wijzigen. Ik adviseer je dan ook af en toe te checken op deze pagina te kijken of deze verklaring is gewijzigd. Als ik iets wijzig, dan vermeld ik dat op mijn website en/of hoor je dit rechtstreeks van me door een bericht per e-mail.  </w:t>
      </w:r>
    </w:p>
    <w:p w14:paraId="29A884E1" w14:textId="77777777" w:rsidR="001571A9" w:rsidRDefault="001571A9" w:rsidP="001571A9"/>
    <w:p w14:paraId="40FE80EF" w14:textId="77777777" w:rsidR="001571A9" w:rsidRDefault="001571A9" w:rsidP="001571A9">
      <w:r>
        <w:t xml:space="preserve">ARTIKEL 6  –  GEGEVENS VAN MIJN BEDRIJF </w:t>
      </w:r>
    </w:p>
    <w:p w14:paraId="7EA51874" w14:textId="631214C5" w:rsidR="001571A9" w:rsidRDefault="001571A9" w:rsidP="001571A9">
      <w:r>
        <w:t xml:space="preserve">Eenmanszaak </w:t>
      </w:r>
      <w:r w:rsidR="00AB3F8E">
        <w:t>Systeemherstel</w:t>
      </w:r>
    </w:p>
    <w:p w14:paraId="1EA80CDC" w14:textId="23BA1DDD" w:rsidR="001571A9" w:rsidRDefault="001571A9" w:rsidP="001571A9">
      <w:r>
        <w:t xml:space="preserve">Vestigingsadres: </w:t>
      </w:r>
      <w:r w:rsidR="00AB3F8E">
        <w:t>Nimbus 5, 3225 VM Hellevoetsluis</w:t>
      </w:r>
    </w:p>
    <w:p w14:paraId="30020AFF" w14:textId="5CEF7F7B" w:rsidR="001571A9" w:rsidRDefault="001571A9" w:rsidP="001571A9">
      <w:r>
        <w:t xml:space="preserve">Kamer van </w:t>
      </w:r>
      <w:proofErr w:type="spellStart"/>
      <w:r>
        <w:t>Koophandelnummer</w:t>
      </w:r>
      <w:proofErr w:type="spellEnd"/>
      <w:r>
        <w:t xml:space="preserve">: </w:t>
      </w:r>
    </w:p>
    <w:p w14:paraId="596C9F85" w14:textId="097B20B6" w:rsidR="001571A9" w:rsidRDefault="001571A9" w:rsidP="001571A9">
      <w:r>
        <w:t>Contact via: info@</w:t>
      </w:r>
      <w:r w:rsidR="00AB3F8E">
        <w:t>systeemherstel.org</w:t>
      </w:r>
    </w:p>
    <w:p w14:paraId="373084B6" w14:textId="77777777" w:rsidR="001571A9" w:rsidRDefault="001571A9" w:rsidP="001571A9"/>
    <w:p w14:paraId="5B601A53" w14:textId="20DC99F5" w:rsidR="001571A9" w:rsidRDefault="001571A9" w:rsidP="001571A9">
      <w:r>
        <w:t xml:space="preserve">Deze verklaring is voor het laatst gewijzigd op </w:t>
      </w:r>
      <w:r w:rsidR="00AB3F8E">
        <w:t>10 februari 2024</w:t>
      </w:r>
    </w:p>
    <w:p w14:paraId="10DEC4B0" w14:textId="77777777" w:rsidR="001571A9" w:rsidRDefault="001571A9" w:rsidP="001571A9"/>
    <w:p w14:paraId="4D2C41F1" w14:textId="77777777" w:rsidR="001571A9" w:rsidRDefault="001571A9" w:rsidP="001571A9">
      <w:r>
        <w:t>Als je vindt dat ik je gegevens onjuist verwerk en/of je daar niet goed mee help, dan heb je het recht om een klacht in te dienen bij de toezichthouder Autoriteit Persoonsgegevens.</w:t>
      </w:r>
    </w:p>
    <w:p w14:paraId="35EAA89F" w14:textId="77777777" w:rsidR="001571A9" w:rsidRDefault="001571A9" w:rsidP="001571A9"/>
    <w:p w14:paraId="629D7A4C" w14:textId="0653AF16" w:rsidR="001571A9" w:rsidRDefault="001571A9" w:rsidP="001571A9">
      <w:r>
        <w:t>https://autoriteitpersoonsgegevens.nl/nl/contact-met-de-autoriteit-persoonsgegevens/tip-ons</w:t>
      </w:r>
    </w:p>
    <w:sectPr w:rsidR="001571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A9"/>
    <w:rsid w:val="001571A9"/>
    <w:rsid w:val="00AB3F8E"/>
    <w:rsid w:val="00ED17ED"/>
    <w:rsid w:val="00FF5D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C279"/>
  <w15:chartTrackingRefBased/>
  <w15:docId w15:val="{35330F7A-C533-493D-8863-C0080A87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598</Words>
  <Characters>3293</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de Lange</dc:creator>
  <cp:keywords/>
  <dc:description/>
  <cp:lastModifiedBy>Shirley de Lange</cp:lastModifiedBy>
  <cp:revision>3</cp:revision>
  <dcterms:created xsi:type="dcterms:W3CDTF">2024-02-07T15:03:00Z</dcterms:created>
  <dcterms:modified xsi:type="dcterms:W3CDTF">2024-06-10T13:31:00Z</dcterms:modified>
</cp:coreProperties>
</file>